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A8" w:rsidRPr="006135A8" w:rsidRDefault="006135A8" w:rsidP="006135A8">
      <w:pPr>
        <w:spacing w:after="40"/>
        <w:jc w:val="center"/>
        <w:rPr>
          <w:b/>
          <w:sz w:val="28"/>
        </w:rPr>
      </w:pPr>
      <w:r w:rsidRPr="006135A8">
        <w:rPr>
          <w:b/>
          <w:sz w:val="28"/>
        </w:rPr>
        <w:t>7</w:t>
      </w:r>
      <w:r w:rsidRPr="006135A8">
        <w:rPr>
          <w:b/>
          <w:sz w:val="28"/>
          <w:vertAlign w:val="superscript"/>
        </w:rPr>
        <w:t>th</w:t>
      </w:r>
      <w:r w:rsidRPr="006135A8">
        <w:rPr>
          <w:b/>
          <w:sz w:val="28"/>
        </w:rPr>
        <w:t xml:space="preserve"> Grade Spelling Word List</w:t>
      </w:r>
    </w:p>
    <w:p w:rsidR="006135A8" w:rsidRDefault="006135A8" w:rsidP="006135A8">
      <w:pPr>
        <w:spacing w:before="40" w:after="40" w:line="240" w:lineRule="auto"/>
      </w:pPr>
    </w:p>
    <w:p w:rsidR="006135A8" w:rsidRDefault="006135A8" w:rsidP="006135A8">
      <w:pPr>
        <w:spacing w:before="40" w:after="40" w:line="240" w:lineRule="auto"/>
        <w:sectPr w:rsidR="006135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lastRenderedPageBreak/>
        <w:t>abandon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abbreviation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absence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absolutely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absorb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abundant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accessible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accompanied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accomplishment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accurate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achieveme</w:t>
      </w:r>
      <w:bookmarkStart w:id="0" w:name="_GoBack"/>
      <w:bookmarkEnd w:id="0"/>
      <w:r w:rsidRPr="006135A8">
        <w:rPr>
          <w:sz w:val="24"/>
        </w:rPr>
        <w:t>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acres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adequate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adjustable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admit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admittance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advice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advise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afghan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alternate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alternative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amusement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analysis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analyze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ancestor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anniversary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appreciate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artificial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assistance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association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athlete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atmosphere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attendance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authority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bacteria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bagel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lastRenderedPageBreak/>
        <w:t>baggage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benefited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benefiting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bicycle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biscuit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bizarre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boulevard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boundary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bouquet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brilliant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brochure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bulletin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bureau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campaign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cancellation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candidate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capable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capital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capitol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category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celery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cemetery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changeable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chaperone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character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cinnamon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civilize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commercial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committed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committee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commotion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companion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competent</w:t>
      </w:r>
      <w:proofErr w:type="gramEnd"/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competition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complement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complex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lastRenderedPageBreak/>
        <w:t>compliment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compressor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concentrate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concentration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conductor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confetti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congratulations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consequently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controlling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cringe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culminate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culprit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deceive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delayed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democracy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deodorant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descendent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description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diameter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diamond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discourage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disgraceful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dismissal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distinguished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dreadful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economics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economy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elementary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embarrass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emotion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emphasize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encircle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enclosing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encounter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endurance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engineer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lastRenderedPageBreak/>
        <w:t>environment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episode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erosion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eruption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evident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exchange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executive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exhibit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expensive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extinct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extinguish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extraordinary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extremely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fabricate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failure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fascinating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fatigue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flagrant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foreign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forfeit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frequently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fundamental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genuine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ghetto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gossiping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gradual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graffiti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grammar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grievance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guarantee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harass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havoc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heroic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hesitate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horrify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hospital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lastRenderedPageBreak/>
        <w:t>humid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humility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hygiene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identical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idle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idol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illegal</w:t>
      </w:r>
      <w:proofErr w:type="gramEnd"/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illustration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imaginary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immediately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immobilize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impossibility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inconvenient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incredible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individual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infamous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influence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informant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inhabit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inherit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innocence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innocent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instructor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intelligent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interruption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introduction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involvement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irate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irresistible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jealousy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judgment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juvenile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kettle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knitting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laboratory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language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legibly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liquidation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management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lastRenderedPageBreak/>
        <w:t>maneuver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media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mileage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miniature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misbehaved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morale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mortgage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movement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murmur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musician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mysterious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negotiate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nervous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nuisance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nurture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oases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oasis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obedient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obstacle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obviously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occasion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ordinarily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ordinary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organization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pamphlet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panic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panicked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panicky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parallel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paralysis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paralyze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penicillin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pedestrian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phantom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pheasant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phrase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politely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popular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precipitation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lastRenderedPageBreak/>
        <w:t>principal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principle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privilege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procedure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pronunciation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psychology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puny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qualified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qualifying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quotation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raspberry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reasonable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receipt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receiving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recipe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recognition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recommend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recruit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reddest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reprimand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resigned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restaurant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rotten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sandwich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scarcity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scenery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secretary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securing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significance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simile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sincerely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sincerity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situation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skeptical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slumber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smudge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solemn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souvenir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spacious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lastRenderedPageBreak/>
        <w:t>specific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stationary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stationery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statistics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subscription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substitute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superintendent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supervisor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supposedly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threatening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tolerate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tongue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tournament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tragedy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traitor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transferred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transferring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transmitted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traveled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traveling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unfortunately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uniform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university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unnecessary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valuable</w:t>
      </w:r>
      <w:proofErr w:type="gramEnd"/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various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vehicle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version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vertical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victim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vigorously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violation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visualize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volcano</w:t>
      </w:r>
      <w:proofErr w:type="gramEnd"/>
      <w:r w:rsidRPr="006135A8">
        <w:rPr>
          <w:sz w:val="24"/>
        </w:rPr>
        <w:t xml:space="preserve"> </w:t>
      </w:r>
    </w:p>
    <w:p w:rsidR="0019624C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voyage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wealthy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weapon</w:t>
      </w:r>
      <w:proofErr w:type="gramEnd"/>
      <w:r w:rsidRPr="006135A8">
        <w:rPr>
          <w:sz w:val="24"/>
        </w:rPr>
        <w:t xml:space="preserve"> </w:t>
      </w:r>
    </w:p>
    <w:p w:rsidR="006135A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wheeze</w:t>
      </w:r>
      <w:proofErr w:type="gramEnd"/>
    </w:p>
    <w:p w:rsidR="007215C8" w:rsidRPr="006135A8" w:rsidRDefault="0019624C" w:rsidP="006135A8">
      <w:pPr>
        <w:spacing w:before="40" w:after="40" w:line="240" w:lineRule="auto"/>
        <w:rPr>
          <w:sz w:val="24"/>
        </w:rPr>
      </w:pPr>
      <w:proofErr w:type="gramStart"/>
      <w:r w:rsidRPr="006135A8">
        <w:rPr>
          <w:sz w:val="24"/>
        </w:rPr>
        <w:t>wilderness</w:t>
      </w:r>
      <w:proofErr w:type="gramEnd"/>
    </w:p>
    <w:sectPr w:rsidR="007215C8" w:rsidRPr="006135A8" w:rsidSect="006135A8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4C"/>
    <w:rsid w:val="0019624C"/>
    <w:rsid w:val="006135A8"/>
    <w:rsid w:val="007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7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2015-04-09T17:03:00Z</dcterms:created>
  <dcterms:modified xsi:type="dcterms:W3CDTF">2015-04-09T17:23:00Z</dcterms:modified>
</cp:coreProperties>
</file>