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C8" w:rsidRPr="00172328" w:rsidRDefault="000C3DF3" w:rsidP="00172328">
      <w:pPr>
        <w:jc w:val="center"/>
        <w:rPr>
          <w:b/>
          <w:sz w:val="32"/>
        </w:rPr>
      </w:pPr>
      <w:r w:rsidRPr="00172328">
        <w:rPr>
          <w:b/>
          <w:sz w:val="32"/>
        </w:rPr>
        <w:t>8</w:t>
      </w:r>
      <w:r w:rsidRPr="00172328">
        <w:rPr>
          <w:b/>
          <w:sz w:val="32"/>
          <w:vertAlign w:val="superscript"/>
        </w:rPr>
        <w:t>th</w:t>
      </w:r>
      <w:r w:rsidRPr="00172328">
        <w:rPr>
          <w:b/>
          <w:sz w:val="32"/>
        </w:rPr>
        <w:t xml:space="preserve"> Grade Spelling Word List</w:t>
      </w:r>
    </w:p>
    <w:p w:rsidR="00172328" w:rsidRDefault="00172328" w:rsidP="00172328">
      <w:pPr>
        <w:spacing w:before="40" w:after="40"/>
        <w:ind w:left="360"/>
        <w:sectPr w:rsidR="001723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D31" w:rsidRPr="00172328" w:rsidRDefault="009E4D31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absorption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9E4D31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abstain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accommodate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9E4D31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accomplice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accumulate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accustomed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acoustics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acquaintance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acquisition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acquittal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adolescence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adolescent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advantageous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aerial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amateur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amnesty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anecdote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annoyance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anonymous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antecedent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antidote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antiseptic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anxious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apology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apostrophe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appendixes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applicant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approximate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archeology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architect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arrangement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asphalt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asterisk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asthma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awkward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bachelor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bankruptcy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barometer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belligerent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berserk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besieged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biannual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bimonthly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biographical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brilliance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budge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burglary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cameos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camouflage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capably</w:t>
      </w:r>
      <w:proofErr w:type="gramEnd"/>
      <w:r w:rsidRPr="00172328">
        <w:rPr>
          <w:sz w:val="24"/>
        </w:rPr>
        <w:t xml:space="preserve"> 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caricature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catastrophe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cerebral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chameleon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chandelier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characteristic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chauffeur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chronic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spellStart"/>
      <w:proofErr w:type="gramStart"/>
      <w:r>
        <w:rPr>
          <w:sz w:val="24"/>
        </w:rPr>
        <w:t>chrystal</w:t>
      </w:r>
      <w:proofErr w:type="spellEnd"/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circumference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collaborate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collateral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colleague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colonel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confiscate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confiscation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conscious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consequence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considerable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contagious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controversy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continuous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correlation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council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counsel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criticism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criticize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critique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crypt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cylinder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deficiency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desirable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desolate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deterrent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diagnosis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dialogue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dilemma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disbursement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discernible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discrepancy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distinction</w:t>
      </w:r>
      <w:proofErr w:type="gramEnd"/>
      <w:r w:rsidR="000C3DF3"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dominant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dominance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elicit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embargo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endeavor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envious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epidemic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equilibrium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erroneous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escalator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escapade</w:t>
      </w:r>
      <w:proofErr w:type="gramEnd"/>
      <w:r w:rsidR="000C3DF3"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exaggeration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excessive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existence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expedient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extremity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extricate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façade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fashionable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fiasco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fibrous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fiery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flamboyan</w:t>
      </w:r>
      <w:r w:rsidR="000C3DF3" w:rsidRPr="00172328">
        <w:rPr>
          <w:sz w:val="24"/>
        </w:rPr>
        <w:t>t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fluorescent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forgery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fulfill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frivolous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frostbitten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glamorous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gorgeous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grotesque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gymnasium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haphazard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hazardous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headquarters</w:t>
      </w:r>
      <w:proofErr w:type="gramEnd"/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hideous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hindrance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honorary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horrific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hospitality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incidentally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inconvenience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indulgence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inept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inevitable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innumerable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insistent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insufficient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integrity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intermittent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internally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interrogate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irrelevant</w:t>
      </w:r>
      <w:proofErr w:type="gramEnd"/>
      <w:r w:rsidRPr="00172328">
        <w:rPr>
          <w:sz w:val="24"/>
        </w:rPr>
        <w:t xml:space="preserve"> </w:t>
      </w:r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jewelry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judicious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legitimate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leisure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lieutenant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longevity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lucrative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lunar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luncheon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luxurious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maintenance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malady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malicious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malignant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martyr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melodious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mercenary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mesmerize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meteor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meticulous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metropolitan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minimize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miscellaneous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mischievous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misdemeanor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monotony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necessity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negligence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neutral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newsstand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nostalgia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noticeable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obesity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obscure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obsolete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obstinate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occasionally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occurred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omnipotent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ominous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optimism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optimistic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outrageous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pageant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panorama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parachute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paralysis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parliament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pediatrician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penitentiary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perceive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peril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permeate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perseverance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personality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>
        <w:rPr>
          <w:sz w:val="24"/>
        </w:rPr>
        <w:t>personify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persuade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phenomenon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picturesque</w:t>
      </w:r>
      <w:proofErr w:type="gramEnd"/>
      <w:r w:rsidRPr="00172328">
        <w:rPr>
          <w:sz w:val="24"/>
        </w:rPr>
        <w:t xml:space="preserve"> </w:t>
      </w:r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plaintiff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pneumonia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politician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potential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precipice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precocious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predecessor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preferably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prejudice</w:t>
      </w:r>
      <w:proofErr w:type="gramEnd"/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prestigious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primitive</w:t>
      </w:r>
      <w:proofErr w:type="gramEnd"/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procrastinate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propeller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prosperous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protein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pseudonym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psychiatrist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questionnaire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radioactive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rampage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recipient</w:t>
      </w:r>
      <w:proofErr w:type="gramEnd"/>
      <w:r w:rsidR="000C3DF3"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recurrent</w:t>
      </w:r>
      <w:proofErr w:type="gramEnd"/>
    </w:p>
    <w:p w:rsidR="009E4D31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redundant</w:t>
      </w:r>
      <w:proofErr w:type="gramEnd"/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rehearsal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relevancy</w:t>
      </w:r>
      <w:proofErr w:type="gramEnd"/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relevant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religious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remembrance</w:t>
      </w:r>
      <w:proofErr w:type="gramEnd"/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reservoir</w:t>
      </w:r>
      <w:proofErr w:type="gramEnd"/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retrieve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roommate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sacrifice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sacrificial</w:t>
      </w:r>
      <w:proofErr w:type="gramEnd"/>
    </w:p>
    <w:p w:rsidR="009E4D31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salient</w:t>
      </w:r>
      <w:proofErr w:type="gramEnd"/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sanctuary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scandalized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schedule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scheme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schism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scholar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semester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serviceable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shrine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shuddering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sieve</w:t>
      </w:r>
      <w:proofErr w:type="gramEnd"/>
    </w:p>
    <w:p w:rsidR="000C3DF3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significance</w:t>
      </w:r>
      <w:proofErr w:type="gramEnd"/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snobbery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soliloquy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solitary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sophomore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studious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subtlety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suburban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subsequent</w:t>
      </w:r>
      <w:proofErr w:type="gramEnd"/>
    </w:p>
    <w:p w:rsidR="00172328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succinct</w:t>
      </w:r>
      <w:proofErr w:type="gramEnd"/>
    </w:p>
    <w:p w:rsidR="00172328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summarize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surmise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susceptible</w:t>
      </w:r>
      <w:proofErr w:type="gramEnd"/>
      <w:r w:rsidRPr="00172328">
        <w:rPr>
          <w:sz w:val="24"/>
        </w:rPr>
        <w:t xml:space="preserve"> </w:t>
      </w:r>
    </w:p>
    <w:p w:rsidR="00172328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suspicious</w:t>
      </w:r>
      <w:proofErr w:type="gramEnd"/>
    </w:p>
    <w:p w:rsidR="000C3DF3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lastRenderedPageBreak/>
        <w:t>swelter</w:t>
      </w:r>
      <w:proofErr w:type="gramEnd"/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taboo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technically</w:t>
      </w:r>
      <w:proofErr w:type="gramEnd"/>
      <w:r w:rsidRPr="00172328">
        <w:rPr>
          <w:sz w:val="24"/>
        </w:rPr>
        <w:t xml:space="preserve"> </w:t>
      </w:r>
    </w:p>
    <w:p w:rsidR="00E9574E" w:rsidRPr="00172328" w:rsidRDefault="00E9574E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technician</w:t>
      </w:r>
      <w:proofErr w:type="gramEnd"/>
    </w:p>
    <w:p w:rsidR="00172328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technology</w:t>
      </w:r>
      <w:proofErr w:type="gramEnd"/>
    </w:p>
    <w:p w:rsidR="00172328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tedious</w:t>
      </w:r>
      <w:proofErr w:type="gramEnd"/>
    </w:p>
    <w:p w:rsidR="000C3DF3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turbulence</w:t>
      </w:r>
      <w:proofErr w:type="gramEnd"/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tyranny</w:t>
      </w:r>
      <w:proofErr w:type="gramEnd"/>
      <w:r w:rsidRPr="00172328">
        <w:rPr>
          <w:sz w:val="24"/>
        </w:rPr>
        <w:t xml:space="preserve"> </w:t>
      </w:r>
    </w:p>
    <w:p w:rsidR="00172328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unacceptable</w:t>
      </w:r>
      <w:proofErr w:type="gramEnd"/>
    </w:p>
    <w:p w:rsidR="00172328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unanimous</w:t>
      </w:r>
      <w:proofErr w:type="gramEnd"/>
    </w:p>
    <w:p w:rsidR="00172328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uncanny</w:t>
      </w:r>
      <w:proofErr w:type="gramEnd"/>
    </w:p>
    <w:p w:rsidR="009E4D31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unforgettable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unconscious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spellStart"/>
      <w:proofErr w:type="gramStart"/>
      <w:r>
        <w:rPr>
          <w:sz w:val="24"/>
        </w:rPr>
        <w:t>undernourish</w:t>
      </w:r>
      <w:proofErr w:type="spellEnd"/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unduly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unenforceable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unique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universal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unpredictable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unsanitary</w:t>
      </w:r>
      <w:proofErr w:type="gramEnd"/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utopia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vaccinate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vacillate</w:t>
      </w:r>
      <w:proofErr w:type="gramEnd"/>
      <w:r w:rsidRPr="00172328">
        <w:rPr>
          <w:sz w:val="24"/>
        </w:rPr>
        <w:t xml:space="preserve"> </w:t>
      </w:r>
    </w:p>
    <w:p w:rsidR="00172328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venom</w:t>
      </w:r>
      <w:proofErr w:type="gramEnd"/>
    </w:p>
    <w:p w:rsidR="009E4D31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versatile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vertigo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vessel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vigilant</w:t>
      </w:r>
      <w:proofErr w:type="gramEnd"/>
      <w:r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villain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vitamin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vivacious</w:t>
      </w:r>
      <w:proofErr w:type="gramEnd"/>
      <w:r w:rsidRPr="00172328">
        <w:rPr>
          <w:sz w:val="24"/>
        </w:rPr>
        <w:t xml:space="preserve"> </w:t>
      </w:r>
    </w:p>
    <w:p w:rsidR="00172328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vocalize</w:t>
      </w:r>
      <w:proofErr w:type="gramEnd"/>
    </w:p>
    <w:p w:rsidR="000C3DF3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volatile</w:t>
      </w:r>
      <w:proofErr w:type="gramEnd"/>
      <w:r w:rsidR="000C3DF3"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voracious</w:t>
      </w:r>
      <w:proofErr w:type="gramEnd"/>
      <w:r w:rsidRPr="00172328">
        <w:rPr>
          <w:sz w:val="24"/>
        </w:rPr>
        <w:t xml:space="preserve"> </w:t>
      </w:r>
    </w:p>
    <w:p w:rsidR="009E4D31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voucher</w:t>
      </w:r>
      <w:proofErr w:type="gramEnd"/>
      <w:r w:rsidRPr="00172328">
        <w:rPr>
          <w:sz w:val="24"/>
        </w:rPr>
        <w:t xml:space="preserve"> </w:t>
      </w:r>
    </w:p>
    <w:p w:rsidR="00172328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vulnerable</w:t>
      </w:r>
      <w:proofErr w:type="gramEnd"/>
    </w:p>
    <w:p w:rsidR="000C3DF3" w:rsidRPr="00172328" w:rsidRDefault="00172328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wary</w:t>
      </w:r>
      <w:proofErr w:type="gramEnd"/>
      <w:r w:rsidR="000C3DF3" w:rsidRPr="00172328">
        <w:rPr>
          <w:sz w:val="24"/>
        </w:rPr>
        <w:t xml:space="preserve"> </w:t>
      </w:r>
    </w:p>
    <w:p w:rsidR="000C3DF3" w:rsidRPr="00172328" w:rsidRDefault="000C3DF3" w:rsidP="00172328">
      <w:pPr>
        <w:spacing w:before="40" w:after="40" w:line="240" w:lineRule="auto"/>
        <w:ind w:left="360"/>
        <w:rPr>
          <w:sz w:val="24"/>
        </w:rPr>
      </w:pPr>
      <w:proofErr w:type="gramStart"/>
      <w:r w:rsidRPr="00172328">
        <w:rPr>
          <w:sz w:val="24"/>
        </w:rPr>
        <w:t>withhold</w:t>
      </w:r>
      <w:proofErr w:type="gramEnd"/>
      <w:r w:rsidRPr="00172328">
        <w:rPr>
          <w:sz w:val="24"/>
        </w:rPr>
        <w:t xml:space="preserve">   </w:t>
      </w:r>
    </w:p>
    <w:p w:rsidR="00172328" w:rsidRDefault="00172328">
      <w:pPr>
        <w:ind w:left="360"/>
        <w:sectPr w:rsidR="00172328" w:rsidSect="001723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72328" w:rsidRDefault="00172328">
      <w:pPr>
        <w:ind w:left="360"/>
      </w:pPr>
      <w:bookmarkStart w:id="0" w:name="_GoBack"/>
      <w:bookmarkEnd w:id="0"/>
    </w:p>
    <w:sectPr w:rsidR="00172328" w:rsidSect="001723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195D"/>
    <w:multiLevelType w:val="hybridMultilevel"/>
    <w:tmpl w:val="69DC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3"/>
    <w:rsid w:val="000C3DF3"/>
    <w:rsid w:val="00172328"/>
    <w:rsid w:val="007215C8"/>
    <w:rsid w:val="009E4D31"/>
    <w:rsid w:val="00E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2015-04-09T17:24:00Z</dcterms:created>
  <dcterms:modified xsi:type="dcterms:W3CDTF">2015-04-09T18:03:00Z</dcterms:modified>
</cp:coreProperties>
</file>